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F19A" w14:textId="0E80DB8D" w:rsidR="00CA68C5" w:rsidRDefault="00FC3702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3702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678 знаков</w:t>
      </w:r>
    </w:p>
    <w:p w14:paraId="294D2F93" w14:textId="77777777" w:rsid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C5E37E" w14:textId="121F2CD6" w:rsidR="00DD6410" w:rsidRPr="00CA68C5" w:rsidRDefault="005B26AD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Открыта регистрация </w:t>
      </w:r>
      <w:r w:rsidR="00DD6410" w:rsidRPr="00CA6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D6410" w:rsidRPr="00CA6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Всероссийский кейс-чемпионат по </w:t>
      </w:r>
      <w:r w:rsidR="00CA68C5" w:rsidRPr="00CA68C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предпринимательству</w:t>
      </w:r>
      <w:r w:rsidRPr="005B26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68C5">
        <w:rPr>
          <w:rFonts w:ascii="Times New Roman" w:hAnsi="Times New Roman" w:cs="Times New Roman"/>
          <w:b/>
          <w:bCs/>
          <w:sz w:val="24"/>
          <w:szCs w:val="24"/>
          <w:lang w:val="ru-RU"/>
        </w:rPr>
        <w:t>MIR</w:t>
      </w:r>
    </w:p>
    <w:p w14:paraId="66B55F58" w14:textId="77777777" w:rsidR="00DD6410" w:rsidRPr="00CA68C5" w:rsidRDefault="00DD6410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7179580" w14:textId="5D7F1E60" w:rsidR="00DD6410" w:rsidRP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Проект реализуется </w:t>
      </w:r>
      <w:r w:rsidRPr="00CA68C5">
        <w:rPr>
          <w:rFonts w:ascii="Times New Roman" w:hAnsi="Times New Roman" w:cs="Times New Roman"/>
          <w:bCs/>
          <w:sz w:val="24"/>
          <w:szCs w:val="24"/>
          <w:lang w:val="ru-RU"/>
        </w:rPr>
        <w:t>Агентством социальных инвестиций и инноваций</w:t>
      </w:r>
      <w:r w:rsidR="005B26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поддержке Российского движения детей и молодёжи «Движение Первых»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. К 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бесплатному 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>участию в чемпионате приглашают школьников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 xml:space="preserve"> и молодых специалистов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от 14 до 35 лет.</w:t>
      </w:r>
    </w:p>
    <w:p w14:paraId="3ECF23DF" w14:textId="77777777" w:rsidR="00DD6410" w:rsidRPr="00CA68C5" w:rsidRDefault="00DD6410" w:rsidP="00DD64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9FE9B8" w14:textId="7FBD1941" w:rsidR="00DD6410" w:rsidRPr="00CA68C5" w:rsidRDefault="00FC3702" w:rsidP="00DD64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Главные п</w:t>
      </w:r>
      <w:r w:rsidR="00CA68C5" w:rsidRPr="00CA68C5">
        <w:rPr>
          <w:rFonts w:ascii="Times New Roman" w:hAnsi="Times New Roman" w:cs="Times New Roman"/>
          <w:bCs/>
          <w:sz w:val="24"/>
          <w:szCs w:val="24"/>
          <w:lang w:val="ru-RU"/>
        </w:rPr>
        <w:t>ризы</w:t>
      </w:r>
      <w:r w:rsidR="00DD6410" w:rsidRPr="00CA68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кейс-чемпионата</w:t>
      </w:r>
      <w:r w:rsidR="00CA68C5" w:rsidRPr="00CA68C5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30D60B2A" w14:textId="77777777" w:rsidR="00DD6410" w:rsidRPr="00CA68C5" w:rsidRDefault="00DD6410" w:rsidP="00DD64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07A0A61" w14:textId="793DA0AF" w:rsidR="00DD6410" w:rsidRPr="00CA68C5" w:rsidRDefault="00DD6410" w:rsidP="00CA68C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Трёхдневный 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>форум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в Москв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14:paraId="0F53E8FB" w14:textId="77777777" w:rsidR="00CA68C5" w:rsidRPr="00CA68C5" w:rsidRDefault="00CA68C5" w:rsidP="00CA68C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A68C5">
        <w:rPr>
          <w:rFonts w:ascii="Times New Roman" w:hAnsi="Times New Roman" w:cs="Times New Roman"/>
          <w:sz w:val="24"/>
          <w:szCs w:val="24"/>
          <w:lang w:val="ru-RU"/>
        </w:rPr>
        <w:t>Мерч</w:t>
      </w:r>
      <w:proofErr w:type="spellEnd"/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и подарки от организаторов и партнёров проекта</w:t>
      </w:r>
    </w:p>
    <w:p w14:paraId="54ECF677" w14:textId="308CA433" w:rsidR="00FC3702" w:rsidRPr="00CA68C5" w:rsidRDefault="00DD6410" w:rsidP="00FC3702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</w:t>
      </w:r>
      <w:r w:rsidR="00FC3702">
        <w:rPr>
          <w:rFonts w:ascii="Times New Roman" w:hAnsi="Times New Roman" w:cs="Times New Roman"/>
          <w:sz w:val="24"/>
          <w:szCs w:val="24"/>
          <w:lang w:val="ru-RU"/>
        </w:rPr>
        <w:t>внести вклад в развитие российских предприятий</w:t>
      </w:r>
    </w:p>
    <w:p w14:paraId="4720DD74" w14:textId="5107BCDF" w:rsidR="00DD6410" w:rsidRPr="00CA68C5" w:rsidRDefault="00DD6410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76512A" w14:textId="747A8618" w:rsidR="004C099E" w:rsidRPr="00FC3702" w:rsidRDefault="00DD6410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Узнать подробнее о мероприятии, а также подать заявку на участие можно </w:t>
      </w:r>
      <w:hyperlink r:id="rId5" w:history="1">
        <w:r w:rsidR="00CA68C5" w:rsidRPr="00CA68C5">
          <w:rPr>
            <w:rFonts w:ascii="Times New Roman" w:hAnsi="Times New Roman" w:cs="Times New Roman"/>
            <w:bCs/>
            <w:sz w:val="24"/>
            <w:szCs w:val="24"/>
            <w:lang w:val="ru-RU"/>
          </w:rPr>
          <w:t>на сайт</w:t>
        </w:r>
        <w:r w:rsidRPr="00CA68C5">
          <w:rPr>
            <w:rFonts w:ascii="Times New Roman" w:hAnsi="Times New Roman" w:cs="Times New Roman"/>
            <w:bCs/>
            <w:sz w:val="24"/>
            <w:szCs w:val="24"/>
            <w:lang w:val="ru-RU"/>
          </w:rPr>
          <w:t>е</w:t>
        </w:r>
      </w:hyperlink>
      <w:r w:rsidR="00CA68C5"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проекта: </w:t>
      </w:r>
      <w:r w:rsidR="00FC3702" w:rsidRPr="00FC3702">
        <w:rPr>
          <w:rFonts w:ascii="Times New Roman" w:hAnsi="Times New Roman" w:cs="Times New Roman"/>
          <w:sz w:val="24"/>
          <w:szCs w:val="24"/>
        </w:rPr>
        <w:t>https</w:t>
      </w:r>
      <w:r w:rsidR="00FC3702" w:rsidRPr="00FC370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FC3702" w:rsidRPr="00FC3702">
        <w:rPr>
          <w:rFonts w:ascii="Times New Roman" w:hAnsi="Times New Roman" w:cs="Times New Roman"/>
          <w:sz w:val="24"/>
          <w:szCs w:val="24"/>
        </w:rPr>
        <w:t>case</w:t>
      </w:r>
      <w:r w:rsidR="00FC3702" w:rsidRPr="00FC370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C3702" w:rsidRPr="00FC3702">
        <w:rPr>
          <w:rFonts w:ascii="Times New Roman" w:hAnsi="Times New Roman" w:cs="Times New Roman"/>
          <w:sz w:val="24"/>
          <w:szCs w:val="24"/>
        </w:rPr>
        <w:t>champ</w:t>
      </w:r>
      <w:r w:rsidR="00FC3702" w:rsidRPr="00FC370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FC3702" w:rsidRPr="00FC370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C3702" w:rsidRPr="00FC370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C3702">
        <w:rPr>
          <w:rFonts w:ascii="Times New Roman" w:hAnsi="Times New Roman" w:cs="Times New Roman"/>
          <w:sz w:val="24"/>
          <w:szCs w:val="24"/>
          <w:lang w:val="ru-RU"/>
        </w:rPr>
        <w:t xml:space="preserve">, а все актуальные новости можно узнать в ТГ-канале </w:t>
      </w:r>
      <w:r w:rsidR="00FC3702" w:rsidRPr="00FC3702">
        <w:rPr>
          <w:rFonts w:ascii="Times New Roman" w:eastAsia="Times New Roman" w:hAnsi="Times New Roman" w:cs="Times New Roman"/>
          <w:sz w:val="24"/>
          <w:szCs w:val="24"/>
          <w:lang w:val="ru-RU"/>
        </w:rPr>
        <w:t>https://t.me/soc_case.</w:t>
      </w:r>
    </w:p>
    <w:p w14:paraId="79973D34" w14:textId="3A13EB07" w:rsid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2C3E31" w14:textId="3B0A141C" w:rsidR="00CA68C5" w:rsidRPr="007141C0" w:rsidRDefault="00FC3702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70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924</w:t>
      </w:r>
      <w:r w:rsidR="00CA68C5" w:rsidRPr="00FC370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знак</w:t>
      </w:r>
      <w:r w:rsidRPr="00FC370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а</w:t>
      </w:r>
    </w:p>
    <w:p w14:paraId="30BD14DD" w14:textId="1E1EFCCB" w:rsid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A4EFB1" w14:textId="674C8436" w:rsidR="00CA68C5" w:rsidRPr="00CA68C5" w:rsidRDefault="005B26AD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Cambria" w:hAnsi="Cambria" w:cs="Apple Color Emoji"/>
          <w:b/>
          <w:sz w:val="24"/>
          <w:szCs w:val="24"/>
          <w:lang w:val="ru-RU"/>
        </w:rPr>
        <w:t>Стартовал</w:t>
      </w:r>
      <w:r w:rsidR="00CA68C5" w:rsidRPr="00CA68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приём заявок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участие в</w:t>
      </w:r>
      <w:r w:rsidR="00CA68C5" w:rsidRPr="00CA68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A6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Всероссийск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Pr="00CA6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кейс-чемпионат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CA6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социальному предпринимательству</w:t>
      </w:r>
      <w:r w:rsidRPr="005B26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68C5">
        <w:rPr>
          <w:rFonts w:ascii="Times New Roman" w:hAnsi="Times New Roman" w:cs="Times New Roman"/>
          <w:b/>
          <w:bCs/>
          <w:sz w:val="24"/>
          <w:szCs w:val="24"/>
          <w:lang w:val="ru-RU"/>
        </w:rPr>
        <w:t>MIR</w:t>
      </w:r>
    </w:p>
    <w:p w14:paraId="138C18C5" w14:textId="77777777" w:rsidR="00CA68C5" w:rsidRP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9EEB47" w14:textId="3B2BCBB4" w:rsidR="00CA68C5" w:rsidRP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8C5">
        <w:rPr>
          <w:rFonts w:ascii="Times New Roman" w:hAnsi="Times New Roman" w:cs="Times New Roman"/>
          <w:sz w:val="24"/>
          <w:szCs w:val="24"/>
          <w:lang w:val="ru-RU"/>
        </w:rPr>
        <w:t>К участию в проекте на безвозмездной основе приглашаются школьники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студенты 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 xml:space="preserve">и молодые специалисты 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>от 14 до 35 лет</w:t>
      </w:r>
      <w:r w:rsidR="005606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B4AEA0" w14:textId="77777777" w:rsidR="00CA68C5" w:rsidRP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9C13EF" w14:textId="77777777" w:rsidR="00CA68C5" w:rsidRP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8C5">
        <w:rPr>
          <w:rFonts w:ascii="Times New Roman" w:hAnsi="Times New Roman" w:cs="Times New Roman"/>
          <w:sz w:val="24"/>
          <w:szCs w:val="24"/>
          <w:lang w:val="ru-RU"/>
        </w:rPr>
        <w:t>Чтобы принять участие:</w:t>
      </w:r>
    </w:p>
    <w:p w14:paraId="37B574BE" w14:textId="126B1AF6" w:rsidR="00CA68C5" w:rsidRPr="00CA68C5" w:rsidRDefault="00CA68C5" w:rsidP="00CA68C5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8C5">
        <w:rPr>
          <w:rFonts w:ascii="Times New Roman" w:hAnsi="Times New Roman" w:cs="Times New Roman"/>
          <w:sz w:val="24"/>
          <w:szCs w:val="24"/>
          <w:lang w:val="ru-RU"/>
        </w:rPr>
        <w:t>подай заявку на сайте https://case-champ.ru/</w:t>
      </w:r>
    </w:p>
    <w:p w14:paraId="474C6A59" w14:textId="3D68C78B" w:rsidR="00CA68C5" w:rsidRPr="00CA68C5" w:rsidRDefault="00FC3702" w:rsidP="00CA68C5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дождись письма с инструкцией</w:t>
      </w:r>
    </w:p>
    <w:p w14:paraId="5492F5A7" w14:textId="72E59914" w:rsidR="00CA68C5" w:rsidRPr="00CA68C5" w:rsidRDefault="00FC3702" w:rsidP="00CA68C5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 с командой или индивидуально любой кейс от российского предприятий</w:t>
      </w:r>
    </w:p>
    <w:p w14:paraId="24E6E40E" w14:textId="4646B4A6" w:rsidR="00CA68C5" w:rsidRPr="00CA68C5" w:rsidRDefault="005B26AD" w:rsidP="00CA68C5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получи приглашение на форум в Москве</w:t>
      </w:r>
      <w:r w:rsidR="00CA68C5"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и поборись за крутые призы!</w:t>
      </w:r>
    </w:p>
    <w:p w14:paraId="48C7C580" w14:textId="77777777" w:rsidR="00CA68C5" w:rsidRP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F0A63A" w14:textId="1A327B01" w:rsidR="00CA68C5" w:rsidRPr="00CA68C5" w:rsidRDefault="00CA68C5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8C5">
        <w:rPr>
          <w:rFonts w:ascii="Times New Roman" w:hAnsi="Times New Roman" w:cs="Times New Roman"/>
          <w:sz w:val="24"/>
          <w:szCs w:val="24"/>
          <w:lang w:val="ru-RU"/>
        </w:rPr>
        <w:t>Что получают победители?</w:t>
      </w:r>
    </w:p>
    <w:p w14:paraId="5525DA08" w14:textId="5B98B351" w:rsidR="00CA68C5" w:rsidRPr="00CA68C5" w:rsidRDefault="00CA68C5" w:rsidP="00CA68C5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лассный </w:t>
      </w:r>
      <w:proofErr w:type="spellStart"/>
      <w:r w:rsidRPr="00CA68C5">
        <w:rPr>
          <w:rFonts w:ascii="Times New Roman" w:hAnsi="Times New Roman" w:cs="Times New Roman"/>
          <w:sz w:val="24"/>
          <w:szCs w:val="24"/>
          <w:lang w:val="ru-RU"/>
        </w:rPr>
        <w:t>мерч</w:t>
      </w:r>
      <w:proofErr w:type="spellEnd"/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и подарки от организаторов и партнёров проекта</w:t>
      </w:r>
    </w:p>
    <w:p w14:paraId="7AA7152C" w14:textId="5D8E8EE5" w:rsidR="00CA68C5" w:rsidRPr="00CA68C5" w:rsidRDefault="00CA68C5" w:rsidP="00CA68C5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рёхдневный 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>форум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в Москв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5B26AD">
        <w:rPr>
          <w:rFonts w:ascii="Times New Roman" w:hAnsi="Times New Roman" w:cs="Times New Roman"/>
          <w:sz w:val="24"/>
          <w:szCs w:val="24"/>
          <w:lang w:val="ru-RU"/>
        </w:rPr>
        <w:t>финалистов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(проживание, питание, программа</w:t>
      </w:r>
      <w:r w:rsidR="00FC370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за счёт организаторов!)</w:t>
      </w:r>
    </w:p>
    <w:p w14:paraId="4977F6FA" w14:textId="77777777" w:rsidR="007141C0" w:rsidRDefault="007141C0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D186E" w14:textId="68684D6D" w:rsidR="00CA68C5" w:rsidRDefault="00560607" w:rsidP="00CA6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Проект реализуется Агентством социальных инвестиций и инноваций при поддержке Движения Первых. </w:t>
      </w:r>
      <w:r w:rsidR="00CA68C5"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Узнать подробнее о мероприятии, а также подать заявку на участие можно </w:t>
      </w:r>
      <w:hyperlink r:id="rId6" w:history="1">
        <w:r w:rsidR="00CA68C5" w:rsidRPr="00CA68C5">
          <w:rPr>
            <w:rFonts w:ascii="Times New Roman" w:hAnsi="Times New Roman" w:cs="Times New Roman"/>
            <w:bCs/>
            <w:sz w:val="24"/>
            <w:szCs w:val="24"/>
            <w:lang w:val="ru-RU"/>
          </w:rPr>
          <w:t>на сайте</w:t>
        </w:r>
      </w:hyperlink>
      <w:r w:rsidR="00CA68C5" w:rsidRPr="00CA68C5"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  <w:r w:rsidR="00FC37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702" w:rsidRPr="00FC3702">
        <w:rPr>
          <w:rFonts w:ascii="Times New Roman" w:hAnsi="Times New Roman" w:cs="Times New Roman"/>
          <w:sz w:val="24"/>
          <w:szCs w:val="24"/>
        </w:rPr>
        <w:t>https</w:t>
      </w:r>
      <w:r w:rsidR="00FC3702" w:rsidRPr="00FC370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FC3702" w:rsidRPr="00FC3702">
        <w:rPr>
          <w:rFonts w:ascii="Times New Roman" w:hAnsi="Times New Roman" w:cs="Times New Roman"/>
          <w:sz w:val="24"/>
          <w:szCs w:val="24"/>
        </w:rPr>
        <w:t>case</w:t>
      </w:r>
      <w:r w:rsidR="00FC3702" w:rsidRPr="00FC370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C3702" w:rsidRPr="00FC3702">
        <w:rPr>
          <w:rFonts w:ascii="Times New Roman" w:hAnsi="Times New Roman" w:cs="Times New Roman"/>
          <w:sz w:val="24"/>
          <w:szCs w:val="24"/>
        </w:rPr>
        <w:t>champ</w:t>
      </w:r>
      <w:r w:rsidR="00FC3702" w:rsidRPr="00FC370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FC3702" w:rsidRPr="00FC370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C3702" w:rsidRPr="00FC370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C3702">
        <w:rPr>
          <w:rFonts w:ascii="Times New Roman" w:hAnsi="Times New Roman" w:cs="Times New Roman"/>
          <w:sz w:val="24"/>
          <w:szCs w:val="24"/>
          <w:lang w:val="ru-RU"/>
        </w:rPr>
        <w:t xml:space="preserve">, а все актуальные новости можно узнать в ТГ-канале </w:t>
      </w:r>
      <w:r w:rsidR="00FC3702" w:rsidRPr="00FC3702">
        <w:rPr>
          <w:rFonts w:ascii="Times New Roman" w:eastAsia="Times New Roman" w:hAnsi="Times New Roman" w:cs="Times New Roman"/>
          <w:sz w:val="24"/>
          <w:szCs w:val="24"/>
          <w:lang w:val="ru-RU"/>
        </w:rPr>
        <w:t>https://t.me/soc_case.</w:t>
      </w:r>
    </w:p>
    <w:p w14:paraId="5EBC3077" w14:textId="02470650" w:rsidR="00C01137" w:rsidRDefault="00C011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1AFFB7C2" w14:textId="386F9158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0113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/>
        </w:rPr>
        <w:lastRenderedPageBreak/>
        <w:t>1178 знаков</w:t>
      </w:r>
    </w:p>
    <w:p w14:paraId="2D271A2D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B14927" w14:textId="7791448C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⚡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Открыта регистрация на V Всероссийский кейс-чемпионат по предпринимательству MIR!</w:t>
      </w:r>
    </w:p>
    <w:p w14:paraId="16504B17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5D76D1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👫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участию приглашаются школьники, студенты и молодые специалисты от 14 до 35 лет.</w:t>
      </w:r>
    </w:p>
    <w:p w14:paraId="19A3F204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883EDF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получают финалисты кейс-чемпионата?</w:t>
      </w:r>
    </w:p>
    <w:p w14:paraId="22E0CC6D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🎁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Классный </w:t>
      </w:r>
      <w:proofErr w:type="spellStart"/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>мерч</w:t>
      </w:r>
      <w:proofErr w:type="spellEnd"/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подарки от организаторов и партнёров проекта</w:t>
      </w:r>
    </w:p>
    <w:p w14:paraId="250F3C27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🎁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Индивидуальные консультации от экспертов по доработке решений кейсов</w:t>
      </w:r>
    </w:p>
    <w:p w14:paraId="548373BE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🎁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Участие в трёхдневном форуме в Москве (проживание, питание, программа — за счёт организатора!)</w:t>
      </w:r>
    </w:p>
    <w:p w14:paraId="51FC161E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🎁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Лекции от интересных спикеров и экскурсии по предприятиям столицы</w:t>
      </w:r>
    </w:p>
    <w:p w14:paraId="4EE94B6C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FF55DC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участник кейс-чемпионата вне зависимости от занятого места получает сертификат, а участники финала — дипломы победителей и призёров.</w:t>
      </w:r>
    </w:p>
    <w:p w14:paraId="6C8DBAC7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4346AD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принять участие:</w:t>
      </w:r>
    </w:p>
    <w:p w14:paraId="73FB215A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✅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Зарегистрируйся на сайте https://case-champ.ru/</w:t>
      </w:r>
    </w:p>
    <w:p w14:paraId="043B76FB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✅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Зайди в личный кабинет на https://procollab.ru/</w:t>
      </w:r>
    </w:p>
    <w:p w14:paraId="78502344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✅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Реши один или с командой кейс от российского предприятия (доступ откроется 01 сентября)</w:t>
      </w:r>
    </w:p>
    <w:p w14:paraId="3565EEBA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✅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Получи приглашение на форум в Москву, прими участие в итоговой защите и стань победителем!</w:t>
      </w:r>
    </w:p>
    <w:p w14:paraId="22841530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2D8E15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реализуется Агентством социальных инвестиций и инноваций при поддержке Движения Первых </w:t>
      </w: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❤</w:t>
      </w:r>
    </w:p>
    <w:p w14:paraId="2EB08596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0189AF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🔥</w:t>
      </w: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Участие в кейс-чемпионате БЕСПЛАТНОЕ!</w:t>
      </w:r>
    </w:p>
    <w:p w14:paraId="670BCF45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Узнать подробнее и подать заявку: https://case-champ.ru/ </w:t>
      </w:r>
      <w:r w:rsidRPr="00C01137">
        <w:rPr>
          <w:rFonts w:ascii="Apple Color Emoji" w:eastAsia="Times New Roman" w:hAnsi="Apple Color Emoji" w:cs="Apple Color Emoji"/>
          <w:sz w:val="24"/>
          <w:szCs w:val="24"/>
          <w:lang w:val="ru-RU"/>
        </w:rPr>
        <w:t>🤳</w:t>
      </w:r>
    </w:p>
    <w:p w14:paraId="4B1B7BF5" w14:textId="77777777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C9EF8B" w14:textId="786F4370" w:rsidR="00C01137" w:rsidRPr="00C01137" w:rsidRDefault="00C01137" w:rsidP="00C011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1137">
        <w:rPr>
          <w:rFonts w:ascii="Times New Roman" w:eastAsia="Times New Roman" w:hAnsi="Times New Roman" w:cs="Times New Roman"/>
          <w:sz w:val="24"/>
          <w:szCs w:val="24"/>
          <w:lang w:val="ru-RU"/>
        </w:rPr>
        <w:t>#аноасии #движениепервых #грантыпервых #КЧ_MIR</w:t>
      </w:r>
    </w:p>
    <w:sectPr w:rsidR="00C01137" w:rsidRPr="00C01137" w:rsidSect="00317E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BCC"/>
    <w:multiLevelType w:val="hybridMultilevel"/>
    <w:tmpl w:val="8B9C4CFA"/>
    <w:lvl w:ilvl="0" w:tplc="736A3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400F4"/>
    <w:multiLevelType w:val="hybridMultilevel"/>
    <w:tmpl w:val="A08EE05E"/>
    <w:lvl w:ilvl="0" w:tplc="736A3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35AC"/>
    <w:multiLevelType w:val="hybridMultilevel"/>
    <w:tmpl w:val="A7D66E5A"/>
    <w:lvl w:ilvl="0" w:tplc="736A3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6562">
    <w:abstractNumId w:val="2"/>
  </w:num>
  <w:num w:numId="2" w16cid:durableId="614871052">
    <w:abstractNumId w:val="0"/>
  </w:num>
  <w:num w:numId="3" w16cid:durableId="15410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8E"/>
    <w:rsid w:val="002326E2"/>
    <w:rsid w:val="004042D9"/>
    <w:rsid w:val="004C099E"/>
    <w:rsid w:val="00560607"/>
    <w:rsid w:val="00577868"/>
    <w:rsid w:val="005B26AD"/>
    <w:rsid w:val="007141C0"/>
    <w:rsid w:val="008E73FD"/>
    <w:rsid w:val="00B17B8E"/>
    <w:rsid w:val="00C01137"/>
    <w:rsid w:val="00C7693E"/>
    <w:rsid w:val="00CA68C5"/>
    <w:rsid w:val="00DD6410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ED0A"/>
  <w15:chartTrackingRefBased/>
  <w15:docId w15:val="{232B3925-55CC-4094-8149-1A2FFDAD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e-champ.ru/" TargetMode="External"/><Relationship Id="rId5" Type="http://schemas.openxmlformats.org/officeDocument/2006/relationships/hyperlink" Target="https://case-cha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Anistratenko</dc:creator>
  <cp:keywords/>
  <dc:description/>
  <cp:lastModifiedBy>Microsoft Office User</cp:lastModifiedBy>
  <cp:revision>4</cp:revision>
  <dcterms:created xsi:type="dcterms:W3CDTF">2024-07-30T13:27:00Z</dcterms:created>
  <dcterms:modified xsi:type="dcterms:W3CDTF">2024-08-12T14:05:00Z</dcterms:modified>
</cp:coreProperties>
</file>